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E655B0">
        <w:rPr>
          <w:rFonts w:eastAsia="Times New Roman"/>
          <w:bCs/>
          <w:kern w:val="36"/>
          <w:szCs w:val="24"/>
          <w:lang w:eastAsia="bg-BG"/>
        </w:rPr>
        <w:t>Валентин Павлов и Ивелина Павлова</w:t>
      </w: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E655B0" w:rsidRPr="00E655B0">
        <w:rPr>
          <w:rFonts w:eastAsia="Times New Roman"/>
          <w:bCs/>
          <w:kern w:val="36"/>
          <w:szCs w:val="24"/>
          <w:lang w:eastAsia="bg-BG"/>
        </w:rPr>
        <w:t>Валентин Павлов и Ивелина Павлова</w:t>
      </w:r>
      <w:r w:rsidR="007D7B6F">
        <w:rPr>
          <w:rFonts w:eastAsia="Times New Roman"/>
          <w:bCs/>
          <w:szCs w:val="24"/>
          <w:lang w:eastAsia="bg-BG"/>
        </w:rPr>
        <w:t xml:space="preserve"> в качеството им на заинтересовани лица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7D7B6F">
        <w:rPr>
          <w:rFonts w:eastAsia="Times New Roman"/>
          <w:bCs/>
          <w:szCs w:val="24"/>
          <w:lang w:eastAsia="bg-BG"/>
        </w:rPr>
        <w:t>Собственици</w:t>
      </w:r>
      <w:r w:rsidRPr="002E1AD6">
        <w:rPr>
          <w:rFonts w:eastAsia="Times New Roman"/>
          <w:bCs/>
          <w:szCs w:val="24"/>
          <w:lang w:eastAsia="bg-BG"/>
        </w:rPr>
        <w:t xml:space="preserve"> на</w:t>
      </w:r>
      <w:r w:rsidR="002E5F39">
        <w:rPr>
          <w:rFonts w:eastAsia="Times New Roman"/>
          <w:bCs/>
          <w:szCs w:val="24"/>
          <w:lang w:eastAsia="bg-BG"/>
        </w:rPr>
        <w:t xml:space="preserve">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E655B0">
        <w:rPr>
          <w:rFonts w:eastAsia="Times New Roman"/>
          <w:bCs/>
          <w:szCs w:val="24"/>
          <w:lang w:eastAsia="bg-BG"/>
        </w:rPr>
        <w:t xml:space="preserve"> 35064.501.976.5.20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05A" w:rsidRDefault="006D205A" w:rsidP="00553F7B">
      <w:r>
        <w:separator/>
      </w:r>
    </w:p>
  </w:endnote>
  <w:endnote w:type="continuationSeparator" w:id="0">
    <w:p w:rsidR="006D205A" w:rsidRDefault="006D205A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05A" w:rsidRDefault="006D205A" w:rsidP="00553F7B">
      <w:r>
        <w:separator/>
      </w:r>
    </w:p>
  </w:footnote>
  <w:footnote w:type="continuationSeparator" w:id="0">
    <w:p w:rsidR="006D205A" w:rsidRDefault="006D205A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526C"/>
    <w:rsid w:val="00230FF4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92FDA"/>
    <w:rsid w:val="003A47F5"/>
    <w:rsid w:val="003A7EBC"/>
    <w:rsid w:val="003C6B83"/>
    <w:rsid w:val="003D7FAD"/>
    <w:rsid w:val="003E38C8"/>
    <w:rsid w:val="003F0399"/>
    <w:rsid w:val="00402A82"/>
    <w:rsid w:val="00480715"/>
    <w:rsid w:val="00485333"/>
    <w:rsid w:val="004C72D8"/>
    <w:rsid w:val="004D26BA"/>
    <w:rsid w:val="004D3FD0"/>
    <w:rsid w:val="004D7B7C"/>
    <w:rsid w:val="00505D53"/>
    <w:rsid w:val="005348E1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5733"/>
    <w:rsid w:val="00692643"/>
    <w:rsid w:val="006B174C"/>
    <w:rsid w:val="006B3057"/>
    <w:rsid w:val="006D12C0"/>
    <w:rsid w:val="006D205A"/>
    <w:rsid w:val="006E46DD"/>
    <w:rsid w:val="006E73A2"/>
    <w:rsid w:val="006F6270"/>
    <w:rsid w:val="006F7D5D"/>
    <w:rsid w:val="00701F2E"/>
    <w:rsid w:val="00725FD5"/>
    <w:rsid w:val="00735AA5"/>
    <w:rsid w:val="00737C0F"/>
    <w:rsid w:val="00742CAB"/>
    <w:rsid w:val="00760984"/>
    <w:rsid w:val="007B5AA9"/>
    <w:rsid w:val="007C7397"/>
    <w:rsid w:val="007D7B6F"/>
    <w:rsid w:val="00811642"/>
    <w:rsid w:val="00820E80"/>
    <w:rsid w:val="00833D61"/>
    <w:rsid w:val="008575B9"/>
    <w:rsid w:val="00865EBF"/>
    <w:rsid w:val="00884542"/>
    <w:rsid w:val="008B335F"/>
    <w:rsid w:val="009168C9"/>
    <w:rsid w:val="00923F47"/>
    <w:rsid w:val="00927558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485B"/>
    <w:rsid w:val="009E7689"/>
    <w:rsid w:val="00A14B1D"/>
    <w:rsid w:val="00A24448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E3E05"/>
    <w:rsid w:val="00AF7770"/>
    <w:rsid w:val="00B03B04"/>
    <w:rsid w:val="00B2413A"/>
    <w:rsid w:val="00B5074E"/>
    <w:rsid w:val="00BD0277"/>
    <w:rsid w:val="00BD23CF"/>
    <w:rsid w:val="00BF2057"/>
    <w:rsid w:val="00C111AB"/>
    <w:rsid w:val="00C20154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CF391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1315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2026-08-19T06:42:00Z</dcterms:created>
  <dcterms:modified xsi:type="dcterms:W3CDTF">2026-08-19T06:42:00Z</dcterms:modified>
</cp:coreProperties>
</file>